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FA4" w:rsidRPr="003F3C74" w:rsidRDefault="00F46A31" w:rsidP="0033477D">
      <w:pPr>
        <w:spacing w:before="240" w:afterLines="100" w:after="312" w:line="540" w:lineRule="exact"/>
        <w:jc w:val="center"/>
        <w:rPr>
          <w:rFonts w:ascii="微软雅黑" w:eastAsia="微软雅黑" w:hAnsi="微软雅黑" w:hint="eastAsia"/>
          <w:sz w:val="40"/>
          <w:szCs w:val="40"/>
        </w:rPr>
      </w:pPr>
      <w:bookmarkStart w:id="0" w:name="_GoBack"/>
      <w:bookmarkEnd w:id="0"/>
      <w:r w:rsidRPr="00857692">
        <w:rPr>
          <w:rFonts w:ascii="微软雅黑" w:eastAsia="微软雅黑" w:hAnsi="微软雅黑" w:hint="eastAsia"/>
          <w:noProof/>
          <w:sz w:val="20"/>
          <w:szCs w:val="20"/>
        </w:rPr>
        <w:pict>
          <v:shape id="_x0000_s1041" style="position:absolute;left:0;text-align:left;margin-left:4.25pt;margin-top:54.05pt;width:132.05pt;height:29.05pt;flip:y;z-index:6;visibility:visible;v-text-anchor:middle" coordsize="1403985,394335" o:spt="100" adj="-11796480,,5400" path="m,l1206818,v108893,,197168,88275,197168,197168c1403986,262890,1403985,328613,1403985,394335l,394335,,xe" fillcolor="#698dd5" stroked="f" strokeweight="1pt">
            <v:stroke joinstyle="miter"/>
            <v:formulas/>
            <v:path arrowok="t" o:connecttype="custom" o:connectlocs="0,0;1206818,0;1403986,197168;1403985,394335;0,394335;0,0" o:connectangles="0,0,0,0,0,0" textboxrect="0,0,1403985,394335"/>
            <v:textbox style="mso-next-textbox:#_x0000_s1041">
              <w:txbxContent>
                <w:p w:rsidR="00F46A31" w:rsidRPr="00743F23" w:rsidRDefault="00F46A31" w:rsidP="00135C70">
                  <w:pPr>
                    <w:spacing w:line="400" w:lineRule="exact"/>
                    <w:jc w:val="center"/>
                    <w:rPr>
                      <w:rFonts w:ascii="微软雅黑" w:eastAsia="微软雅黑" w:hAnsi="微软雅黑" w:cs="思源黑体"/>
                      <w:b/>
                      <w:bCs/>
                      <w:color w:val="FFFFFF"/>
                      <w:sz w:val="28"/>
                      <w:szCs w:val="28"/>
                      <w:shd w:val="clear" w:color="auto" w:fill="2997FF"/>
                    </w:rPr>
                  </w:pPr>
                  <w:r w:rsidRPr="00743F23"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申请机构信息</w:t>
                  </w:r>
                </w:p>
              </w:txbxContent>
            </v:textbox>
          </v:shape>
        </w:pict>
      </w:r>
      <w:r w:rsidR="00BC55C3" w:rsidRPr="00DF062A">
        <w:rPr>
          <w:rFonts w:ascii="微软雅黑" w:eastAsia="微软雅黑" w:hAnsi="微软雅黑" w:hint="eastAsia"/>
          <w:sz w:val="40"/>
          <w:szCs w:val="40"/>
        </w:rPr>
        <w:t>科研算力资助项目</w:t>
      </w:r>
      <w:r w:rsidR="003E068F" w:rsidRPr="00DF062A">
        <w:rPr>
          <w:rFonts w:ascii="微软雅黑" w:eastAsia="微软雅黑" w:hAnsi="微软雅黑" w:hint="eastAsia"/>
          <w:sz w:val="40"/>
          <w:szCs w:val="40"/>
        </w:rPr>
        <w:t>申请表</w:t>
      </w:r>
      <w:r w:rsidR="003F3C74">
        <w:rPr>
          <w:rFonts w:ascii="微软雅黑" w:eastAsia="微软雅黑" w:hAnsi="微软雅黑" w:hint="eastAsia"/>
          <w:sz w:val="40"/>
          <w:szCs w:val="40"/>
        </w:rPr>
        <w:t>（机构版）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6"/>
        <w:gridCol w:w="48"/>
        <w:gridCol w:w="567"/>
        <w:gridCol w:w="3118"/>
        <w:gridCol w:w="1276"/>
        <w:gridCol w:w="3118"/>
      </w:tblGrid>
      <w:tr w:rsidR="00F46A31" w:rsidRPr="00857692" w:rsidTr="00F46A31">
        <w:trPr>
          <w:cantSplit/>
          <w:trHeight w:val="584"/>
        </w:trPr>
        <w:tc>
          <w:tcPr>
            <w:tcW w:w="945" w:type="dxa"/>
            <w:gridSpan w:val="2"/>
            <w:tcBorders>
              <w:left w:val="thinThickMediumGap" w:sz="24" w:space="0" w:color="D9D9D9"/>
            </w:tcBorders>
            <w:shd w:val="clear" w:color="auto" w:fill="auto"/>
            <w:vAlign w:val="center"/>
          </w:tcPr>
          <w:p w:rsidR="00F46A31" w:rsidRPr="00857692" w:rsidRDefault="00F46A31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8127" w:type="dxa"/>
            <w:gridSpan w:val="5"/>
            <w:shd w:val="clear" w:color="auto" w:fill="auto"/>
            <w:vAlign w:val="center"/>
          </w:tcPr>
          <w:p w:rsidR="00F46A31" w:rsidRPr="00857692" w:rsidRDefault="00F46A31" w:rsidP="00092839">
            <w:pPr>
              <w:snapToGrid w:val="0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05.35pt;margin-top:12.5pt;width:294.85pt;height:0;z-index:7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8A216C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bookmarkStart w:id="1" w:name="_Hlk104456328"/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机构名称</w:t>
            </w:r>
          </w:p>
        </w:tc>
        <w:tc>
          <w:tcPr>
            <w:tcW w:w="3118" w:type="dxa"/>
            <w:vAlign w:val="center"/>
          </w:tcPr>
          <w:p w:rsidR="008A216C" w:rsidRPr="006F4C57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  <w:permStart w:id="626660767" w:edGrp="everyone"/>
            <w:permEnd w:id="626660767"/>
          </w:p>
        </w:tc>
        <w:tc>
          <w:tcPr>
            <w:tcW w:w="1276" w:type="dxa"/>
            <w:vAlign w:val="center"/>
          </w:tcPr>
          <w:p w:rsidR="008A216C" w:rsidRPr="00743F23" w:rsidRDefault="008A216C" w:rsidP="00E7075F">
            <w:pPr>
              <w:snapToGrid w:val="0"/>
              <w:spacing w:line="220" w:lineRule="exact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统一社会信用代码</w:t>
            </w:r>
          </w:p>
        </w:tc>
        <w:tc>
          <w:tcPr>
            <w:tcW w:w="3118" w:type="dxa"/>
            <w:vAlign w:val="center"/>
          </w:tcPr>
          <w:p w:rsidR="008A216C" w:rsidRPr="006F4C57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permStart w:id="814489152" w:edGrp="everyone"/>
            <w:permEnd w:id="814489152"/>
          </w:p>
        </w:tc>
      </w:tr>
      <w:bookmarkEnd w:id="1"/>
      <w:tr w:rsidR="008A216C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注册地址</w:t>
            </w:r>
          </w:p>
        </w:tc>
        <w:tc>
          <w:tcPr>
            <w:tcW w:w="7512" w:type="dxa"/>
            <w:gridSpan w:val="3"/>
            <w:vAlign w:val="center"/>
          </w:tcPr>
          <w:p w:rsidR="008A216C" w:rsidRPr="006F4C57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  <w:permStart w:id="1188901555" w:edGrp="everyone"/>
            <w:permEnd w:id="1188901555"/>
          </w:p>
        </w:tc>
      </w:tr>
      <w:tr w:rsidR="008A216C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机构类别</w:t>
            </w:r>
          </w:p>
        </w:tc>
        <w:tc>
          <w:tcPr>
            <w:tcW w:w="3118" w:type="dxa"/>
            <w:vAlign w:val="center"/>
          </w:tcPr>
          <w:p w:rsidR="00A07DE5" w:rsidRPr="006F4C57" w:rsidRDefault="00A07DE5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  <w:permStart w:id="786781981" w:edGrp="everyone"/>
            <w:permEnd w:id="786781981"/>
          </w:p>
        </w:tc>
        <w:tc>
          <w:tcPr>
            <w:tcW w:w="1276" w:type="dxa"/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联系人</w:t>
            </w:r>
          </w:p>
        </w:tc>
        <w:tc>
          <w:tcPr>
            <w:tcW w:w="3118" w:type="dxa"/>
            <w:tcBorders>
              <w:bottom w:val="single" w:sz="6" w:space="0" w:color="D9D9D9"/>
            </w:tcBorders>
            <w:vAlign w:val="center"/>
          </w:tcPr>
          <w:p w:rsidR="008A216C" w:rsidRPr="00857692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permStart w:id="810439319" w:edGrp="everyone"/>
            <w:permEnd w:id="810439319"/>
          </w:p>
        </w:tc>
      </w:tr>
      <w:tr w:rsidR="008A216C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8A216C" w:rsidRPr="006F4C57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  <w:permStart w:id="1532776682" w:edGrp="everyone"/>
            <w:permEnd w:id="1532776682"/>
          </w:p>
        </w:tc>
        <w:tc>
          <w:tcPr>
            <w:tcW w:w="1276" w:type="dxa"/>
            <w:vAlign w:val="center"/>
          </w:tcPr>
          <w:p w:rsidR="008A216C" w:rsidRPr="00743F23" w:rsidRDefault="008A216C" w:rsidP="00CF17C7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邮箱</w:t>
            </w:r>
          </w:p>
        </w:tc>
        <w:tc>
          <w:tcPr>
            <w:tcW w:w="3118" w:type="dxa"/>
            <w:tcBorders>
              <w:top w:val="single" w:sz="6" w:space="0" w:color="D9D9D9"/>
            </w:tcBorders>
            <w:vAlign w:val="center"/>
          </w:tcPr>
          <w:p w:rsidR="008A216C" w:rsidRPr="00857692" w:rsidRDefault="008A216C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  <w:permStart w:id="374156491" w:edGrp="everyone"/>
            <w:permEnd w:id="374156491"/>
          </w:p>
        </w:tc>
      </w:tr>
      <w:tr w:rsidR="00101618" w:rsidRPr="00857692" w:rsidTr="00743F23">
        <w:trPr>
          <w:cantSplit/>
          <w:trHeight w:val="70"/>
        </w:trPr>
        <w:tc>
          <w:tcPr>
            <w:tcW w:w="9072" w:type="dxa"/>
            <w:gridSpan w:val="7"/>
            <w:tcBorders>
              <w:left w:val="thinThickMediumGap" w:sz="24" w:space="0" w:color="D9D9D9"/>
            </w:tcBorders>
            <w:vAlign w:val="center"/>
          </w:tcPr>
          <w:p w:rsidR="00101618" w:rsidRPr="00101618" w:rsidRDefault="00F46A31" w:rsidP="00F37FAB">
            <w:pPr>
              <w:snapToGrid w:val="0"/>
              <w:jc w:val="center"/>
              <w:rPr>
                <w:rFonts w:ascii="微软雅黑" w:eastAsia="微软雅黑" w:hAnsi="微软雅黑" w:hint="eastAsia"/>
                <w:sz w:val="10"/>
                <w:szCs w:val="20"/>
              </w:rPr>
            </w:pPr>
            <w:r w:rsidRPr="00857692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单圆角矩形 46" o:spid="_x0000_s1029" style="position:absolute;left:0;text-align:left;margin-left:-1.15pt;margin-top:6.45pt;width:131.55pt;height:28.1pt;flip:y;z-index:1;visibility:visible;mso-position-horizontal-relative:text;mso-position-vertical-relative:text;v-text-anchor:middle" coordsize="1403985,394335" o:spt="100" adj="-11796480,,5400" path="m,l1206818,v108893,,197168,88275,197168,197168c1403986,262890,1403985,328613,1403985,394335l,394335,,xe" fillcolor="#698dd5" stroked="f" strokeweight="1pt">
                  <v:stroke joinstyle="miter"/>
                  <v:formulas/>
                  <v:path arrowok="t" o:connecttype="custom" o:connectlocs="0,0;1206818,0;1403986,197168;1403985,394335;0,394335;0,0" o:connectangles="0,0,0,0,0,0" textboxrect="0,0,1403985,394335"/>
                  <v:textbox style="mso-next-textbox:#单圆角矩形 46">
                    <w:txbxContent>
                      <w:p w:rsidR="00532805" w:rsidRPr="00532805" w:rsidRDefault="00532805" w:rsidP="00532805">
                        <w:pPr>
                          <w:spacing w:line="400" w:lineRule="exact"/>
                          <w:jc w:val="center"/>
                          <w:rPr>
                            <w:rFonts w:ascii="微软雅黑" w:eastAsia="微软雅黑" w:hAnsi="微软雅黑" w:cs="思源黑体"/>
                            <w:b/>
                            <w:bCs/>
                            <w:color w:val="FFFFFF"/>
                            <w:sz w:val="28"/>
                            <w:szCs w:val="28"/>
                            <w:shd w:val="clear" w:color="auto" w:fill="2997FF"/>
                          </w:rPr>
                        </w:pPr>
                        <w:r>
                          <w:rPr>
                            <w:rFonts w:ascii="微软雅黑" w:eastAsia="微软雅黑" w:hAnsi="微软雅黑" w:cs="思源黑体" w:hint="eastAsia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>主要成员履历</w:t>
                        </w:r>
                      </w:p>
                    </w:txbxContent>
                  </v:textbox>
                </v:shape>
              </w:pict>
            </w:r>
          </w:p>
        </w:tc>
      </w:tr>
      <w:tr w:rsidR="00532805" w:rsidRPr="00857692" w:rsidTr="00F46A31">
        <w:trPr>
          <w:cantSplit/>
          <w:trHeight w:val="572"/>
        </w:trPr>
        <w:tc>
          <w:tcPr>
            <w:tcW w:w="709" w:type="dxa"/>
            <w:tcBorders>
              <w:left w:val="thinThickMediumGap" w:sz="24" w:space="0" w:color="D9D9D9"/>
            </w:tcBorders>
            <w:shd w:val="clear" w:color="auto" w:fill="auto"/>
            <w:vAlign w:val="center"/>
          </w:tcPr>
          <w:p w:rsidR="00532805" w:rsidRPr="00857692" w:rsidRDefault="00532805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32805" w:rsidRPr="00857692" w:rsidRDefault="00532805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532805" w:rsidRPr="00857692" w:rsidRDefault="00CF17C7" w:rsidP="00857692">
            <w:pPr>
              <w:snapToGrid w:val="0"/>
              <w:spacing w:line="360" w:lineRule="auto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_x0000_s1032" type="#_x0000_t32" style="position:absolute;margin-left:104.1pt;margin-top:11.9pt;width:294.85pt;height:0;z-index:3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CC551F" w:rsidRPr="00857692" w:rsidTr="00743F23">
        <w:trPr>
          <w:cantSplit/>
          <w:trHeight w:val="443"/>
        </w:trPr>
        <w:tc>
          <w:tcPr>
            <w:tcW w:w="9072" w:type="dxa"/>
            <w:gridSpan w:val="7"/>
            <w:tcBorders>
              <w:left w:val="thinThickMediumGap" w:sz="24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left"/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注：自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本科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起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所有教育背景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、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科研及工作履历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，详细简历可附件发送</w:t>
            </w:r>
          </w:p>
        </w:tc>
      </w:tr>
      <w:tr w:rsidR="00CC551F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姓 名</w:t>
            </w:r>
          </w:p>
        </w:tc>
        <w:tc>
          <w:tcPr>
            <w:tcW w:w="4394" w:type="dxa"/>
            <w:gridSpan w:val="2"/>
            <w:tcBorders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工作履历</w:t>
            </w:r>
          </w:p>
        </w:tc>
        <w:tc>
          <w:tcPr>
            <w:tcW w:w="3118" w:type="dxa"/>
            <w:tcBorders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分工</w:t>
            </w: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947598704" w:edGrp="everyone" w:colFirst="0" w:colLast="0"/>
            <w:permStart w:id="1501105454" w:edGrp="everyone" w:colFirst="1" w:colLast="1"/>
            <w:permStart w:id="1773419779" w:edGrp="everyone" w:colFirst="2" w:colLast="2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574776280" w:edGrp="everyone" w:colFirst="0" w:colLast="0"/>
            <w:permStart w:id="417690552" w:edGrp="everyone" w:colFirst="1" w:colLast="1"/>
            <w:permStart w:id="1336429377" w:edGrp="everyone" w:colFirst="2" w:colLast="2"/>
            <w:permEnd w:id="947598704"/>
            <w:permEnd w:id="1501105454"/>
            <w:permEnd w:id="1773419779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2088117363" w:edGrp="everyone" w:colFirst="0" w:colLast="0"/>
            <w:permStart w:id="1014700585" w:edGrp="everyone" w:colFirst="1" w:colLast="1"/>
            <w:permStart w:id="662076448" w:edGrp="everyone" w:colFirst="2" w:colLast="2"/>
            <w:permEnd w:id="574776280"/>
            <w:permEnd w:id="417690552"/>
            <w:permEnd w:id="1336429377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214574605" w:edGrp="everyone" w:colFirst="0" w:colLast="0"/>
            <w:permStart w:id="365712129" w:edGrp="everyone" w:colFirst="1" w:colLast="1"/>
            <w:permStart w:id="446519428" w:edGrp="everyone" w:colFirst="2" w:colLast="2"/>
            <w:permEnd w:id="2088117363"/>
            <w:permEnd w:id="1014700585"/>
            <w:permEnd w:id="662076448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1413620466" w:edGrp="everyone" w:colFirst="0" w:colLast="0"/>
            <w:permStart w:id="2086215124" w:edGrp="everyone" w:colFirst="1" w:colLast="1"/>
            <w:permStart w:id="1801991340" w:edGrp="everyone" w:colFirst="2" w:colLast="2"/>
            <w:permEnd w:id="214574605"/>
            <w:permEnd w:id="365712129"/>
            <w:permEnd w:id="446519428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1075990514" w:edGrp="everyone" w:colFirst="0" w:colLast="0"/>
            <w:permStart w:id="944187675" w:edGrp="everyone" w:colFirst="1" w:colLast="1"/>
            <w:permStart w:id="1039938517" w:edGrp="everyone" w:colFirst="2" w:colLast="2"/>
            <w:permEnd w:id="1413620466"/>
            <w:permEnd w:id="2086215124"/>
            <w:permEnd w:id="1801991340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199172645" w:edGrp="everyone" w:colFirst="0" w:colLast="0"/>
            <w:permStart w:id="1776952861" w:edGrp="everyone" w:colFirst="1" w:colLast="1"/>
            <w:permStart w:id="1820003234" w:edGrp="everyone" w:colFirst="2" w:colLast="2"/>
            <w:permEnd w:id="1075990514"/>
            <w:permEnd w:id="944187675"/>
            <w:permEnd w:id="1039938517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76376297" w:edGrp="everyone" w:colFirst="0" w:colLast="0"/>
            <w:permStart w:id="1425162456" w:edGrp="everyone" w:colFirst="1" w:colLast="1"/>
            <w:permStart w:id="101848588" w:edGrp="everyone" w:colFirst="2" w:colLast="2"/>
            <w:permEnd w:id="199172645"/>
            <w:permEnd w:id="1776952861"/>
            <w:permEnd w:id="1820003234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permEnd w:id="76376297"/>
      <w:permEnd w:id="1425162456"/>
      <w:permEnd w:id="101848588"/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shd w:val="clear" w:color="auto" w:fill="FFFFFF"/>
            <w:vAlign w:val="center"/>
          </w:tcPr>
          <w:p w:rsidR="00CC551F" w:rsidRPr="00743F23" w:rsidRDefault="00CC551F" w:rsidP="00CC551F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是否有人员</w:t>
            </w:r>
          </w:p>
          <w:p w:rsidR="00CC551F" w:rsidRPr="00101618" w:rsidRDefault="00CC551F" w:rsidP="00CC551F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存在竞业限制</w:t>
            </w:r>
          </w:p>
        </w:tc>
        <w:tc>
          <w:tcPr>
            <w:tcW w:w="7512" w:type="dxa"/>
            <w:gridSpan w:val="3"/>
            <w:shd w:val="clear" w:color="auto" w:fill="FFFFFF"/>
            <w:vAlign w:val="center"/>
          </w:tcPr>
          <w:p w:rsidR="00CC551F" w:rsidRPr="00743F23" w:rsidRDefault="00CC551F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spacing w:line="360" w:lineRule="auto"/>
              <w:jc w:val="left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（如有，请依次详细说明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）</w:t>
            </w:r>
            <w:permStart w:id="848434581" w:edGrp="everyone"/>
            <w:permEnd w:id="848434581"/>
          </w:p>
        </w:tc>
      </w:tr>
    </w:tbl>
    <w:p w:rsidR="00532805" w:rsidRDefault="00532805">
      <w:r>
        <w:br w:type="page"/>
      </w:r>
      <w:r w:rsidR="00BE7A1C">
        <w:rPr>
          <w:rFonts w:ascii="宋体" w:hAnsi="宋体" w:hint="eastAsia"/>
          <w:noProof/>
          <w:szCs w:val="21"/>
        </w:rPr>
        <w:lastRenderedPageBreak/>
        <w:pict>
          <v:shape id="_x0000_s1030" style="position:absolute;left:0;text-align:left;margin-left:4.3pt;margin-top:14.5pt;width:130.2pt;height:29.05pt;flip:y;z-index:2;visibility:visible;v-text-anchor:middle" coordsize="1403985,394335" o:spt="100" adj="-11796480,,5400" path="m,l1206818,v108893,,197168,88275,197168,197168c1403986,262890,1403985,328613,1403985,394335l,394335,,xe" fillcolor="#698dd5" stroked="f" strokeweight="1pt">
            <v:stroke joinstyle="miter"/>
            <v:formulas/>
            <v:path arrowok="t" o:connecttype="custom" o:connectlocs="0,0;1206818,0;1403986,197168;1403985,394335;0,394335;0,0" o:connectangles="0,0,0,0,0,0" textboxrect="0,0,1403985,394335"/>
            <v:textbox style="mso-next-textbox:#_x0000_s1030">
              <w:txbxContent>
                <w:p w:rsidR="00BE7A1C" w:rsidRPr="00532805" w:rsidRDefault="00BE7A1C" w:rsidP="00BE7A1C">
                  <w:pPr>
                    <w:spacing w:line="400" w:lineRule="exact"/>
                    <w:jc w:val="center"/>
                    <w:rPr>
                      <w:rFonts w:ascii="微软雅黑" w:eastAsia="微软雅黑" w:hAnsi="微软雅黑" w:cs="思源黑体"/>
                      <w:b/>
                      <w:bCs/>
                      <w:color w:val="FFFFFF"/>
                      <w:sz w:val="28"/>
                      <w:szCs w:val="28"/>
                      <w:shd w:val="clear" w:color="auto" w:fill="2997FF"/>
                    </w:rPr>
                  </w:pPr>
                  <w:r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项目介绍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8127"/>
      </w:tblGrid>
      <w:tr w:rsidR="0021296B" w:rsidTr="00F46A31">
        <w:trPr>
          <w:cantSplit/>
          <w:trHeight w:val="584"/>
        </w:trPr>
        <w:tc>
          <w:tcPr>
            <w:tcW w:w="709" w:type="dxa"/>
            <w:tcBorders>
              <w:top w:val="nil"/>
              <w:left w:val="thinThickMediumGap" w:sz="24" w:space="0" w:color="D9D9D9"/>
              <w:bottom w:val="nil"/>
              <w:right w:val="nil"/>
            </w:tcBorders>
            <w:shd w:val="clear" w:color="auto" w:fill="auto"/>
            <w:vAlign w:val="center"/>
          </w:tcPr>
          <w:p w:rsidR="0021296B" w:rsidRDefault="0021296B" w:rsidP="00092839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96B" w:rsidRDefault="0021296B" w:rsidP="00092839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96B" w:rsidRDefault="00CF17C7" w:rsidP="00092839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_x0000_s1033" type="#_x0000_t32" style="position:absolute;left:0;text-align:left;margin-left:105pt;margin-top:13.4pt;width:294.85pt;height:0;z-index:4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8A216C" w:rsidTr="00F46A31">
        <w:tc>
          <w:tcPr>
            <w:tcW w:w="9072" w:type="dxa"/>
            <w:gridSpan w:val="3"/>
            <w:tcBorders>
              <w:top w:val="nil"/>
              <w:left w:val="thinThickMediumGap" w:sz="24" w:space="0" w:color="D9D9D9"/>
              <w:bottom w:val="double" w:sz="4" w:space="0" w:color="698DD5"/>
              <w:right w:val="nil"/>
            </w:tcBorders>
            <w:tcMar>
              <w:top w:w="113" w:type="dxa"/>
            </w:tcMar>
          </w:tcPr>
          <w:p w:rsidR="008A216C" w:rsidRPr="00807829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permStart w:id="603403805" w:edGrp="everyone"/>
            <w:r w:rsidRPr="00807829">
              <w:rPr>
                <w:rFonts w:ascii="微软雅黑" w:eastAsia="微软雅黑" w:hAnsi="微软雅黑" w:hint="eastAsia"/>
                <w:b/>
                <w:szCs w:val="21"/>
              </w:rPr>
              <w:t>一、项目名称：</w:t>
            </w:r>
          </w:p>
          <w:p w:rsidR="008A216C" w:rsidRPr="00807829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r w:rsidRPr="00807829">
              <w:rPr>
                <w:rFonts w:ascii="微软雅黑" w:eastAsia="微软雅黑" w:hAnsi="微软雅黑" w:hint="eastAsia"/>
                <w:b/>
                <w:szCs w:val="21"/>
              </w:rPr>
              <w:t>二、起止时间：</w:t>
            </w:r>
          </w:p>
          <w:p w:rsidR="002E049D" w:rsidRPr="0026050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r w:rsidRPr="0026050E">
              <w:rPr>
                <w:rFonts w:ascii="微软雅黑" w:eastAsia="微软雅黑" w:hAnsi="微软雅黑" w:hint="eastAsia"/>
                <w:b/>
                <w:szCs w:val="21"/>
              </w:rPr>
              <w:t>三、项目经费来源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（例如：国家自然科学基金, 批准号：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XXXXXXXX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）</w:t>
            </w:r>
          </w:p>
          <w:p w:rsidR="008A216C" w:rsidRPr="00012652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b/>
                <w:szCs w:val="21"/>
              </w:rPr>
            </w:pPr>
            <w:r w:rsidRPr="00012652">
              <w:rPr>
                <w:rFonts w:ascii="微软雅黑" w:eastAsia="微软雅黑" w:hAnsi="微软雅黑" w:hint="eastAsia"/>
                <w:b/>
                <w:szCs w:val="21"/>
              </w:rPr>
              <w:t>四、项目介绍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（请从以下方面介绍，不超过2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000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字）</w:t>
            </w:r>
            <w:r w:rsidRPr="00012652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1、拟解决的关键科学和技术问题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2、研究方案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3、算力需求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（按A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100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估计，整个研究过程总共需要大约多少GPU·时？是否多机多卡？一个任务一般同时占用多少张卡？是否模型并行/数据并行/流水并行？）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4、数据集需求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（列举所需要用到的数据集，以及估计他们的大小，文件数，存储量）</w:t>
            </w:r>
          </w:p>
          <w:p w:rsidR="008A216C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5、预期成果</w:t>
            </w:r>
          </w:p>
          <w:p w:rsidR="0026050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</w:p>
          <w:p w:rsidR="0026050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  <w:p w:rsidR="0026050E" w:rsidRPr="0008795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  <w:p w:rsidR="008A216C" w:rsidRDefault="008A216C" w:rsidP="002E049D">
            <w:pPr>
              <w:snapToGrid w:val="0"/>
              <w:spacing w:afterLines="100" w:after="312" w:line="480" w:lineRule="auto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</w:p>
          <w:permEnd w:id="603403805"/>
          <w:p w:rsidR="002E049D" w:rsidRPr="0008795E" w:rsidRDefault="002E049D" w:rsidP="002E049D">
            <w:pPr>
              <w:snapToGrid w:val="0"/>
              <w:spacing w:afterLines="100" w:after="312" w:line="480" w:lineRule="auto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</w:tc>
      </w:tr>
    </w:tbl>
    <w:p w:rsidR="004A55BE" w:rsidRDefault="004A55BE" w:rsidP="003E068F">
      <w:pPr>
        <w:spacing w:line="540" w:lineRule="exact"/>
        <w:rPr>
          <w:rFonts w:ascii="黑体" w:eastAsia="黑体" w:hAnsi="黑体" w:hint="eastAsia"/>
          <w:sz w:val="28"/>
          <w:szCs w:val="28"/>
        </w:rPr>
        <w:sectPr w:rsidR="004A55BE" w:rsidSect="002A68FC">
          <w:headerReference w:type="even" r:id="rId7"/>
          <w:headerReference w:type="default" r:id="rId8"/>
          <w:headerReference w:type="first" r:id="rId9"/>
          <w:pgSz w:w="11906" w:h="16838"/>
          <w:pgMar w:top="1843" w:right="1418" w:bottom="1134" w:left="1418" w:header="851" w:footer="992" w:gutter="0"/>
          <w:cols w:space="720"/>
          <w:docGrid w:type="lines" w:linePitch="312"/>
        </w:sectPr>
      </w:pPr>
    </w:p>
    <w:p w:rsidR="00706A96" w:rsidRDefault="00706A96" w:rsidP="00A1524F">
      <w:pPr>
        <w:spacing w:line="480" w:lineRule="auto"/>
        <w:rPr>
          <w:rFonts w:ascii="黑体" w:eastAsia="黑体" w:hAnsi="黑体" w:cs="宋体" w:hint="eastAsia"/>
          <w:b/>
          <w:sz w:val="24"/>
        </w:rPr>
      </w:pPr>
    </w:p>
    <w:p w:rsidR="007F327C" w:rsidRPr="001B3952" w:rsidRDefault="001B33F3" w:rsidP="00A1524F">
      <w:pPr>
        <w:spacing w:line="480" w:lineRule="auto"/>
        <w:rPr>
          <w:rFonts w:ascii="微软雅黑" w:eastAsia="微软雅黑" w:hAnsi="微软雅黑" w:cs="宋体"/>
          <w:b/>
          <w:sz w:val="22"/>
        </w:rPr>
      </w:pPr>
      <w:r w:rsidRPr="001B3952">
        <w:rPr>
          <w:rFonts w:ascii="微软雅黑" w:eastAsia="微软雅黑" w:hAnsi="微软雅黑" w:cs="宋体" w:hint="eastAsia"/>
          <w:b/>
          <w:sz w:val="22"/>
        </w:rPr>
        <w:t>特别</w:t>
      </w:r>
      <w:r w:rsidR="007F327C" w:rsidRPr="001B3952">
        <w:rPr>
          <w:rFonts w:ascii="微软雅黑" w:eastAsia="微软雅黑" w:hAnsi="微软雅黑" w:cs="宋体" w:hint="eastAsia"/>
          <w:b/>
          <w:sz w:val="22"/>
        </w:rPr>
        <w:t>声明</w:t>
      </w:r>
      <w:r w:rsidRPr="001B3952">
        <w:rPr>
          <w:rFonts w:ascii="微软雅黑" w:eastAsia="微软雅黑" w:hAnsi="微软雅黑" w:cs="宋体" w:hint="eastAsia"/>
          <w:b/>
          <w:sz w:val="22"/>
        </w:rPr>
        <w:t>:</w:t>
      </w:r>
      <w:bookmarkStart w:id="2" w:name="_Hlk104917906"/>
    </w:p>
    <w:p w:rsidR="007F327C" w:rsidRPr="001B3952" w:rsidRDefault="001B33F3" w:rsidP="007F327C">
      <w:pPr>
        <w:spacing w:line="480" w:lineRule="auto"/>
        <w:rPr>
          <w:rFonts w:ascii="微软雅黑" w:eastAsia="微软雅黑" w:hAnsi="微软雅黑" w:cs="宋体"/>
          <w:b/>
          <w:sz w:val="22"/>
        </w:rPr>
      </w:pPr>
      <w:r w:rsidRPr="001B3952">
        <w:rPr>
          <w:rFonts w:ascii="微软雅黑" w:eastAsia="微软雅黑" w:hAnsi="微软雅黑" w:cs="宋体" w:hint="eastAsia"/>
          <w:b/>
          <w:sz w:val="22"/>
        </w:rPr>
        <w:t>申请</w:t>
      </w:r>
      <w:bookmarkEnd w:id="2"/>
      <w:r w:rsidR="00C87A4A" w:rsidRPr="001B3952">
        <w:rPr>
          <w:rFonts w:ascii="微软雅黑" w:eastAsia="微软雅黑" w:hAnsi="微软雅黑" w:cs="宋体" w:hint="eastAsia"/>
          <w:b/>
          <w:sz w:val="22"/>
        </w:rPr>
        <w:t>机构</w:t>
      </w:r>
      <w:r w:rsidRPr="001B3952">
        <w:rPr>
          <w:rFonts w:ascii="微软雅黑" w:eastAsia="微软雅黑" w:hAnsi="微软雅黑" w:cs="宋体" w:hint="eastAsia"/>
          <w:b/>
          <w:sz w:val="22"/>
        </w:rPr>
        <w:t>应保证本申请表内容的真实性、</w:t>
      </w:r>
      <w:r w:rsidR="004619C5" w:rsidRPr="001B3952">
        <w:rPr>
          <w:rFonts w:ascii="微软雅黑" w:eastAsia="微软雅黑" w:hAnsi="微软雅黑" w:cs="宋体" w:hint="eastAsia"/>
          <w:b/>
          <w:sz w:val="22"/>
        </w:rPr>
        <w:t>完整性、</w:t>
      </w:r>
      <w:r w:rsidRPr="001B3952">
        <w:rPr>
          <w:rFonts w:ascii="微软雅黑" w:eastAsia="微软雅黑" w:hAnsi="微软雅黑" w:cs="宋体" w:hint="eastAsia"/>
          <w:b/>
          <w:sz w:val="22"/>
        </w:rPr>
        <w:t>准确性，</w:t>
      </w:r>
      <w:bookmarkStart w:id="3" w:name="_Hlk104919205"/>
      <w:r w:rsidR="007F327C" w:rsidRPr="001B3952">
        <w:rPr>
          <w:rFonts w:ascii="微软雅黑" w:eastAsia="微软雅黑" w:hAnsi="微软雅黑" w:cs="宋体" w:hint="eastAsia"/>
          <w:b/>
          <w:sz w:val="22"/>
        </w:rPr>
        <w:t>如上述信息发生任何变更的，应自信息变更3个工作日内发送至</w:t>
      </w:r>
      <w:r w:rsidR="00E96631" w:rsidRPr="001B3952">
        <w:rPr>
          <w:rFonts w:ascii="微软雅黑" w:eastAsia="微软雅黑" w:hAnsi="微软雅黑"/>
          <w:b/>
          <w:sz w:val="22"/>
          <w:u w:val="single"/>
        </w:rPr>
        <w:t>lab@high-flyer.cn</w:t>
      </w:r>
      <w:r w:rsidR="007F327C" w:rsidRPr="001B3952">
        <w:rPr>
          <w:rFonts w:ascii="微软雅黑" w:eastAsia="微软雅黑" w:hAnsi="微软雅黑" w:cs="宋体" w:hint="eastAsia"/>
          <w:b/>
          <w:sz w:val="22"/>
        </w:rPr>
        <w:t>。</w:t>
      </w:r>
      <w:bookmarkEnd w:id="3"/>
    </w:p>
    <w:p w:rsidR="001B33F3" w:rsidRPr="001B3952" w:rsidRDefault="001B33F3" w:rsidP="00A1524F">
      <w:pPr>
        <w:spacing w:line="480" w:lineRule="auto"/>
        <w:rPr>
          <w:rFonts w:ascii="微软雅黑" w:eastAsia="微软雅黑" w:hAnsi="微软雅黑" w:cs="宋体"/>
          <w:b/>
          <w:sz w:val="28"/>
        </w:rPr>
      </w:pPr>
      <w:r w:rsidRPr="001B3952">
        <w:rPr>
          <w:rFonts w:ascii="微软雅黑" w:eastAsia="微软雅黑" w:hAnsi="微软雅黑" w:cs="宋体" w:hint="eastAsia"/>
          <w:b/>
          <w:sz w:val="22"/>
        </w:rPr>
        <w:t>申请</w:t>
      </w:r>
      <w:r w:rsidR="00C87A4A" w:rsidRPr="001B3952">
        <w:rPr>
          <w:rFonts w:ascii="微软雅黑" w:eastAsia="微软雅黑" w:hAnsi="微软雅黑" w:cs="宋体" w:hint="eastAsia"/>
          <w:b/>
          <w:sz w:val="22"/>
        </w:rPr>
        <w:t>机构</w:t>
      </w:r>
      <w:r w:rsidRPr="001B3952">
        <w:rPr>
          <w:rFonts w:ascii="微软雅黑" w:eastAsia="微软雅黑" w:hAnsi="微软雅黑" w:cs="宋体" w:hint="eastAsia"/>
          <w:b/>
          <w:sz w:val="22"/>
        </w:rPr>
        <w:t>递交本表格即视为授权并同意幻方</w:t>
      </w:r>
      <w:r w:rsidR="008C19D2" w:rsidRPr="001B3952">
        <w:rPr>
          <w:rFonts w:ascii="微软雅黑" w:eastAsia="微软雅黑" w:hAnsi="微软雅黑" w:cs="宋体" w:hint="eastAsia"/>
          <w:b/>
          <w:sz w:val="22"/>
        </w:rPr>
        <w:t>AI</w:t>
      </w:r>
      <w:r w:rsidRPr="001B3952">
        <w:rPr>
          <w:rFonts w:ascii="微软雅黑" w:eastAsia="微软雅黑" w:hAnsi="微软雅黑" w:cs="宋体" w:hint="eastAsia"/>
          <w:b/>
          <w:sz w:val="22"/>
        </w:rPr>
        <w:t>基于本申请表内容进行背景调查，包括但不限于：</w:t>
      </w:r>
      <w:bookmarkStart w:id="4" w:name="_Hlk104919308"/>
      <w:r w:rsidRPr="001B3952">
        <w:rPr>
          <w:rFonts w:ascii="微软雅黑" w:eastAsia="微软雅黑" w:hAnsi="微软雅黑" w:cs="宋体" w:hint="eastAsia"/>
          <w:b/>
          <w:sz w:val="22"/>
        </w:rPr>
        <w:t>项目</w:t>
      </w:r>
      <w:r w:rsidR="004619C5" w:rsidRPr="001B3952">
        <w:rPr>
          <w:rFonts w:ascii="微软雅黑" w:eastAsia="微软雅黑" w:hAnsi="微软雅黑" w:cs="宋体" w:hint="eastAsia"/>
          <w:b/>
          <w:sz w:val="22"/>
        </w:rPr>
        <w:t>情况</w:t>
      </w:r>
      <w:r w:rsidRPr="001B3952">
        <w:rPr>
          <w:rFonts w:ascii="微软雅黑" w:eastAsia="微软雅黑" w:hAnsi="微软雅黑" w:cs="宋体" w:hint="eastAsia"/>
          <w:b/>
          <w:sz w:val="22"/>
        </w:rPr>
        <w:t>、项目申请</w:t>
      </w:r>
      <w:r w:rsidR="00C87A4A" w:rsidRPr="001B3952">
        <w:rPr>
          <w:rFonts w:ascii="微软雅黑" w:eastAsia="微软雅黑" w:hAnsi="微软雅黑" w:cs="宋体" w:hint="eastAsia"/>
          <w:b/>
          <w:sz w:val="22"/>
        </w:rPr>
        <w:t>机构情况</w:t>
      </w:r>
      <w:r w:rsidRPr="001B3952">
        <w:rPr>
          <w:rFonts w:ascii="微软雅黑" w:eastAsia="微软雅黑" w:hAnsi="微软雅黑" w:cs="宋体" w:hint="eastAsia"/>
          <w:b/>
          <w:sz w:val="22"/>
        </w:rPr>
        <w:t>及相关团队成员履历、项目是否涉及商业行为、项目及相关人员是否与任何第三方存在利益冲突等。</w:t>
      </w:r>
    </w:p>
    <w:bookmarkEnd w:id="4"/>
    <w:p w:rsidR="001B33F3" w:rsidRPr="006D560A" w:rsidRDefault="001B33F3" w:rsidP="00A1524F">
      <w:pPr>
        <w:spacing w:line="480" w:lineRule="auto"/>
        <w:rPr>
          <w:rFonts w:ascii="微软雅黑" w:eastAsia="微软雅黑" w:hAnsi="微软雅黑" w:cs="宋体"/>
          <w:sz w:val="24"/>
        </w:rPr>
      </w:pPr>
      <w:permStart w:id="1628663263" w:edGrp="everyone"/>
    </w:p>
    <w:p w:rsidR="001B33F3" w:rsidRPr="006D560A" w:rsidRDefault="001B33F3" w:rsidP="0007135F">
      <w:pPr>
        <w:spacing w:line="480" w:lineRule="auto"/>
        <w:rPr>
          <w:rFonts w:ascii="微软雅黑" w:eastAsia="微软雅黑" w:hAnsi="微软雅黑" w:cs="宋体"/>
          <w:sz w:val="24"/>
        </w:rPr>
      </w:pPr>
      <w:r w:rsidRPr="006D560A">
        <w:rPr>
          <w:rFonts w:ascii="微软雅黑" w:eastAsia="微软雅黑" w:hAnsi="微软雅黑" w:cs="宋体" w:hint="eastAsia"/>
          <w:sz w:val="24"/>
        </w:rPr>
        <w:t xml:space="preserve"> </w:t>
      </w:r>
      <w:r w:rsidRPr="006D560A">
        <w:rPr>
          <w:rFonts w:ascii="微软雅黑" w:eastAsia="微软雅黑" w:hAnsi="微软雅黑" w:cs="宋体"/>
          <w:sz w:val="24"/>
        </w:rPr>
        <w:t xml:space="preserve">                                        </w:t>
      </w:r>
      <w:r w:rsidR="0007135F">
        <w:rPr>
          <w:rFonts w:ascii="微软雅黑" w:eastAsia="微软雅黑" w:hAnsi="微软雅黑" w:cs="宋体"/>
          <w:sz w:val="24"/>
        </w:rPr>
        <w:t xml:space="preserve">       </w:t>
      </w:r>
      <w:r w:rsidRPr="006D560A">
        <w:rPr>
          <w:rFonts w:ascii="微软雅黑" w:eastAsia="微软雅黑" w:hAnsi="微软雅黑" w:cs="宋体" w:hint="eastAsia"/>
          <w:sz w:val="24"/>
        </w:rPr>
        <w:t>申请</w:t>
      </w:r>
      <w:r w:rsidR="00C87A4A" w:rsidRPr="006D560A">
        <w:rPr>
          <w:rFonts w:ascii="微软雅黑" w:eastAsia="微软雅黑" w:hAnsi="微软雅黑" w:cs="宋体" w:hint="eastAsia"/>
          <w:sz w:val="24"/>
        </w:rPr>
        <w:t>机构</w:t>
      </w:r>
      <w:r w:rsidRPr="006D560A">
        <w:rPr>
          <w:rFonts w:ascii="微软雅黑" w:eastAsia="微软雅黑" w:hAnsi="微软雅黑" w:cs="宋体" w:hint="eastAsia"/>
          <w:sz w:val="24"/>
        </w:rPr>
        <w:t>：</w:t>
      </w:r>
      <w:r w:rsidR="0007135F">
        <w:rPr>
          <w:rFonts w:ascii="微软雅黑" w:eastAsia="微软雅黑" w:hAnsi="微软雅黑" w:cs="宋体" w:hint="eastAsia"/>
          <w:sz w:val="24"/>
        </w:rPr>
        <w:t xml:space="preserve"> </w:t>
      </w:r>
    </w:p>
    <w:p w:rsidR="001B33F3" w:rsidRDefault="001B33F3" w:rsidP="0007135F">
      <w:pPr>
        <w:spacing w:line="480" w:lineRule="auto"/>
        <w:rPr>
          <w:rFonts w:ascii="黑体" w:eastAsia="黑体" w:hAnsi="黑体" w:cs="宋体"/>
          <w:sz w:val="24"/>
        </w:rPr>
      </w:pPr>
      <w:r w:rsidRPr="006D560A">
        <w:rPr>
          <w:rFonts w:ascii="微软雅黑" w:eastAsia="微软雅黑" w:hAnsi="微软雅黑" w:cs="宋体" w:hint="eastAsia"/>
          <w:sz w:val="24"/>
        </w:rPr>
        <w:t xml:space="preserve"> </w:t>
      </w:r>
      <w:r w:rsidRPr="006D560A">
        <w:rPr>
          <w:rFonts w:ascii="微软雅黑" w:eastAsia="微软雅黑" w:hAnsi="微软雅黑" w:cs="宋体"/>
          <w:sz w:val="24"/>
        </w:rPr>
        <w:t xml:space="preserve">                                        </w:t>
      </w:r>
      <w:r w:rsidR="0007135F">
        <w:rPr>
          <w:rFonts w:ascii="微软雅黑" w:eastAsia="微软雅黑" w:hAnsi="微软雅黑" w:cs="宋体"/>
          <w:sz w:val="24"/>
        </w:rPr>
        <w:t xml:space="preserve">       </w:t>
      </w:r>
      <w:r w:rsidRPr="006D560A">
        <w:rPr>
          <w:rFonts w:ascii="微软雅黑" w:eastAsia="微软雅黑" w:hAnsi="微软雅黑" w:cs="宋体" w:hint="eastAsia"/>
          <w:sz w:val="24"/>
        </w:rPr>
        <w:t>申请日期：</w:t>
      </w:r>
      <w:r w:rsidR="0007135F">
        <w:rPr>
          <w:rFonts w:ascii="黑体" w:eastAsia="黑体" w:hAnsi="黑体" w:cs="宋体"/>
          <w:sz w:val="24"/>
        </w:rPr>
        <w:t xml:space="preserve"> </w:t>
      </w:r>
    </w:p>
    <w:permEnd w:id="1628663263"/>
    <w:p w:rsidR="00706A96" w:rsidRDefault="00706A96" w:rsidP="00706A96">
      <w:pPr>
        <w:rPr>
          <w:rFonts w:ascii="黑体" w:eastAsia="黑体" w:hAnsi="黑体" w:cs="宋体"/>
          <w:szCs w:val="21"/>
        </w:rPr>
      </w:pPr>
    </w:p>
    <w:p w:rsidR="00706A96" w:rsidRPr="00C57825" w:rsidRDefault="00E11D25" w:rsidP="00706A96">
      <w:pPr>
        <w:rPr>
          <w:rFonts w:ascii="宋体" w:hAnsi="宋体" w:cs="宋体" w:hint="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0" type="#_x0000_t202" style="position:absolute;left:0;text-align:left;margin-left:-5.5pt;margin-top:179.4pt;width:464.8pt;height:156.8pt;z-index:5;visibility:visible;mso-wrap-distance-top:3.6pt;mso-wrap-distance-bottom:3.6pt;mso-position-horizontal-relative:margin;mso-width-relative:margin;mso-height-relative:margin" fillcolor="#f2f2f2" strokecolor="#d8d8d8">
            <v:fill opacity="42598f"/>
            <v:textbox style="mso-next-textbox:#文本框 2" inset=",3mm,,3mm">
              <w:txbxContent>
                <w:p w:rsidR="00E11D25" w:rsidRPr="00E11D25" w:rsidRDefault="00E11D25" w:rsidP="00066F33">
                  <w:pPr>
                    <w:spacing w:after="240"/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填写说明：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如无统一社会信用代码，可不填；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如无经费来源，可不填项目号；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填写完成后请保存为PDF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格式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，命名规则</w:t>
                  </w:r>
                  <w:r w:rsidRPr="00E11D25">
                    <w:rPr>
                      <w:rFonts w:ascii="微软雅黑" w:eastAsia="微软雅黑" w:hAnsi="微软雅黑" w:cs="宋体" w:hint="eastAsia"/>
                      <w:color w:val="262626"/>
                      <w:sz w:val="18"/>
                      <w:szCs w:val="18"/>
                      <w:u w:val="single"/>
                    </w:rPr>
                    <w:t>【机构+主申请人姓名】科研算力资助申请表.PDF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，发送至幻方A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I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指定邮箱：</w:t>
                  </w:r>
                  <w:r w:rsidRPr="00066F33">
                    <w:rPr>
                      <w:rFonts w:ascii="微软雅黑" w:eastAsia="微软雅黑" w:hAnsi="微软雅黑" w:cs="宋体" w:hint="eastAsia"/>
                      <w:sz w:val="18"/>
                      <w:szCs w:val="18"/>
                      <w:u w:val="single"/>
                    </w:rPr>
                    <w:t>lab@high-flyer.cn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；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项目申请经审核通过后，幻方A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I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将通过邮件形式发送《项目任务书》和《项目知情承诺书》，以上函件均需打印、签字/盖章以纸质版形式寄送回幻方AI；因时效性考量，《项目任务书》填写后可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以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以电子版形式先行邮件发送。</w:t>
                  </w:r>
                </w:p>
              </w:txbxContent>
            </v:textbox>
            <w10:wrap type="square" anchorx="margin"/>
          </v:shape>
        </w:pict>
      </w:r>
    </w:p>
    <w:sectPr w:rsidR="00706A96" w:rsidRPr="00C57825" w:rsidSect="002A68F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D1" w:rsidRDefault="00E02DD1" w:rsidP="002C1BBE">
      <w:r>
        <w:separator/>
      </w:r>
    </w:p>
  </w:endnote>
  <w:endnote w:type="continuationSeparator" w:id="0">
    <w:p w:rsidR="00E02DD1" w:rsidRDefault="00E02DD1" w:rsidP="002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">
    <w:altName w:val="微软雅黑"/>
    <w:charset w:val="86"/>
    <w:family w:val="auto"/>
    <w:pitch w:val="default"/>
    <w:sig w:usb0="3000008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D1" w:rsidRDefault="00E02DD1" w:rsidP="002C1BBE">
      <w:r>
        <w:separator/>
      </w:r>
    </w:p>
  </w:footnote>
  <w:footnote w:type="continuationSeparator" w:id="0">
    <w:p w:rsidR="00E02DD1" w:rsidRDefault="00E02DD1" w:rsidP="002C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0" w:rsidRDefault="006B6A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6" o:spid="_x0000_s2056" type="#_x0000_t136" style="position:absolute;left:0;text-align:left;margin-left:0;margin-top:0;width:559.4pt;height:79.9pt;rotation:315;z-index:-2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DD" w:rsidRPr="00671419" w:rsidRDefault="006B6AE0" w:rsidP="003841DD">
    <w:pPr>
      <w:pStyle w:val="a8"/>
      <w:pBdr>
        <w:bottom w:val="none" w:sz="0" w:space="0" w:color="auto"/>
      </w:pBdr>
      <w:jc w:val="left"/>
      <w:rPr>
        <w:rFonts w:ascii="微软雅黑" w:eastAsia="微软雅黑" w:hAnsi="微软雅黑" w:hint="eastAsia"/>
        <w:color w:val="2626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7" o:spid="_x0000_s2057" type="#_x0000_t136" style="position:absolute;margin-left:0;margin-top:0;width:559.4pt;height:79.9pt;rotation:315;z-index:-1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  <w:r w:rsidR="00671419" w:rsidRPr="00671419">
      <w:rPr>
        <w:rFonts w:ascii="微软雅黑" w:eastAsia="微软雅黑" w:hAnsi="微软雅黑" w:hint="eastAsia"/>
        <w:noProof/>
        <w:color w:val="262626"/>
        <w:sz w:val="21"/>
      </w:rPr>
      <w:pict>
        <v:shape id="单圆角矩形 6" o:spid="_x0000_s2049" style="position:absolute;margin-left:-70.85pt;margin-top:-42.15pt;width:594.3pt;height:68.25pt;flip:y;z-index:-6;visibility:visible;v-text-anchor:middle" coordsize="7587615,1395730" o:spt="100" adj="-11796480,,5400" path="m,l6889750,v385420,,697865,312445,697865,697865l7587615,1395730,,1395730,,xe" fillcolor="#e7e6e6" stroked="f" strokeweight="1pt">
          <v:stroke joinstyle="miter"/>
          <v:formulas/>
          <v:path arrowok="t" o:connecttype="custom" o:connectlocs="0,0;6889750,0;7587615,697865;7587615,1395730;0,1395730;0,0" o:connectangles="0,0,0,0,0,0" textboxrect="0,0,7587615,1395730"/>
          <v:textbox style="mso-next-textbox:#单圆角矩形 6">
            <w:txbxContent>
              <w:p w:rsidR="003841DD" w:rsidRDefault="003841DD" w:rsidP="003841DD">
                <w:pPr>
                  <w:jc w:val="right"/>
                </w:pPr>
              </w:p>
            </w:txbxContent>
          </v:textbox>
        </v:shape>
      </w:pict>
    </w:r>
    <w:r w:rsidR="00671419" w:rsidRPr="00671419">
      <w:rPr>
        <w:rFonts w:ascii="微软雅黑" w:eastAsia="微软雅黑" w:hAnsi="微软雅黑" w:hint="eastAsia"/>
        <w:noProof/>
        <w:color w:val="262626"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2pt;margin-top:-30.4pt;width:56.1pt;height:20.95pt;z-index:2" filled="f" stroked="f">
          <v:textbox style="mso-next-textbox:#_x0000_s2050">
            <w:txbxContent>
              <w:p w:rsidR="003841DD" w:rsidRPr="003841DD" w:rsidRDefault="003841DD">
                <w:pPr>
                  <w:rPr>
                    <w:color w:val="262626"/>
                    <w:sz w:val="20"/>
                  </w:rPr>
                </w:pPr>
                <w:r w:rsidRPr="003841DD">
                  <w:rPr>
                    <w:color w:val="262626"/>
                    <w:sz w:val="20"/>
                    <w:lang w:val="zh-CN"/>
                  </w:rPr>
                  <w:t xml:space="preserve"> 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begin"/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instrText>PAGE  \* Arabic  \* MERGEFORMAT</w:instrTex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separate"/>
                </w:r>
                <w:r w:rsidRPr="003841DD">
                  <w:rPr>
                    <w:b/>
                    <w:bCs/>
                    <w:color w:val="262626"/>
                    <w:sz w:val="20"/>
                    <w:lang w:val="zh-CN"/>
                  </w:rPr>
                  <w:t>1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end"/>
                </w:r>
                <w:r w:rsidRPr="003841DD">
                  <w:rPr>
                    <w:color w:val="262626"/>
                    <w:sz w:val="20"/>
                    <w:lang w:val="zh-CN"/>
                  </w:rPr>
                  <w:t xml:space="preserve"> / 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begin"/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instrText>NUMPAGES  \* Arabic  \* MERGEFORMAT</w:instrTex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separate"/>
                </w:r>
                <w:r w:rsidRPr="003841DD">
                  <w:rPr>
                    <w:b/>
                    <w:bCs/>
                    <w:color w:val="262626"/>
                    <w:sz w:val="20"/>
                    <w:lang w:val="zh-CN"/>
                  </w:rPr>
                  <w:t>2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671419" w:rsidRPr="00671419">
      <w:rPr>
        <w:rFonts w:ascii="微软雅黑" w:eastAsia="微软雅黑" w:hAnsi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5pt;margin-top:-3.6pt;width:138.15pt;height:22.6pt;z-index:3">
          <v:imagedata r:id="rId1" o:title="幻方AICH"/>
        </v:shape>
      </w:pict>
    </w:r>
    <w:r w:rsidR="003841DD" w:rsidRPr="00671419">
      <w:rPr>
        <w:rFonts w:ascii="微软雅黑" w:eastAsia="微软雅黑" w:hAnsi="微软雅黑" w:hint="eastAsia"/>
        <w:color w:val="262626"/>
        <w:sz w:val="21"/>
      </w:rPr>
      <w:t>幻方A</w:t>
    </w:r>
    <w:r w:rsidR="003841DD" w:rsidRPr="00671419">
      <w:rPr>
        <w:rFonts w:ascii="微软雅黑" w:eastAsia="微软雅黑" w:hAnsi="微软雅黑"/>
        <w:color w:val="262626"/>
        <w:sz w:val="21"/>
      </w:rPr>
      <w:t>I</w:t>
    </w:r>
    <w:r w:rsidR="003841DD" w:rsidRPr="00671419">
      <w:rPr>
        <w:rFonts w:ascii="微软雅黑" w:eastAsia="微软雅黑" w:hAnsi="微软雅黑" w:hint="eastAsia"/>
        <w:color w:val="262626"/>
        <w:sz w:val="21"/>
      </w:rPr>
      <w:t>科研</w:t>
    </w:r>
    <w:r w:rsidR="00D7000B">
      <w:rPr>
        <w:rFonts w:ascii="微软雅黑" w:eastAsia="微软雅黑" w:hAnsi="微软雅黑" w:hint="eastAsia"/>
        <w:color w:val="262626"/>
        <w:sz w:val="21"/>
      </w:rPr>
      <w:t>算力</w:t>
    </w:r>
    <w:r w:rsidR="003841DD" w:rsidRPr="00671419">
      <w:rPr>
        <w:rFonts w:ascii="微软雅黑" w:eastAsia="微软雅黑" w:hAnsi="微软雅黑" w:hint="eastAsia"/>
        <w:color w:val="262626"/>
        <w:sz w:val="21"/>
      </w:rPr>
      <w:t>资助项目申请表</w:t>
    </w:r>
  </w:p>
  <w:p w:rsidR="003841DD" w:rsidRDefault="003841DD" w:rsidP="003841DD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0" w:rsidRDefault="006B6A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5" o:spid="_x0000_s2055" type="#_x0000_t136" style="position:absolute;left:0;text-align:left;margin-left:0;margin-top:0;width:559.4pt;height:79.9pt;rotation:315;z-index:-3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99.75pt;height:99.75pt" o:bullet="t">
        <v:imagedata r:id="rId1" o:title=""/>
      </v:shape>
    </w:pict>
  </w:numPicBullet>
  <w:abstractNum w:abstractNumId="0" w15:restartNumberingAfterBreak="0">
    <w:nsid w:val="2A4A5F19"/>
    <w:multiLevelType w:val="singleLevel"/>
    <w:tmpl w:val="2A4A5F1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ED85590"/>
    <w:multiLevelType w:val="hybridMultilevel"/>
    <w:tmpl w:val="9B72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7A750A"/>
    <w:multiLevelType w:val="hybridMultilevel"/>
    <w:tmpl w:val="DC100866"/>
    <w:lvl w:ilvl="0" w:tplc="F2043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E64F7F"/>
    <w:multiLevelType w:val="hybridMultilevel"/>
    <w:tmpl w:val="24149EBE"/>
    <w:lvl w:ilvl="0" w:tplc="7468231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38E530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2873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45EF6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18EC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E1A0E7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EA70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BA55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0B437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g0T53fs+v/5GxgHmU1nMjMl7VgpCg4gpIUuXDzVfVQgJ/R8lIc3g52rO6ZTQ40U+rQLr5oQevGn2CS0EhDX6nQ==" w:salt="9KrdajvZKWgaEujcVPc03A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178"/>
    <w:rsid w:val="000023A2"/>
    <w:rsid w:val="00011C24"/>
    <w:rsid w:val="00012652"/>
    <w:rsid w:val="00013E32"/>
    <w:rsid w:val="00014144"/>
    <w:rsid w:val="000164C0"/>
    <w:rsid w:val="00016EA2"/>
    <w:rsid w:val="0002128A"/>
    <w:rsid w:val="00022C7A"/>
    <w:rsid w:val="000232C4"/>
    <w:rsid w:val="00041A66"/>
    <w:rsid w:val="0004311F"/>
    <w:rsid w:val="00047C87"/>
    <w:rsid w:val="00066F33"/>
    <w:rsid w:val="0007135F"/>
    <w:rsid w:val="00074EF1"/>
    <w:rsid w:val="000774CA"/>
    <w:rsid w:val="00083930"/>
    <w:rsid w:val="0008795E"/>
    <w:rsid w:val="00092839"/>
    <w:rsid w:val="0009743D"/>
    <w:rsid w:val="000A0B12"/>
    <w:rsid w:val="000A4028"/>
    <w:rsid w:val="000A41FE"/>
    <w:rsid w:val="000A4BE8"/>
    <w:rsid w:val="000A7A53"/>
    <w:rsid w:val="000B1066"/>
    <w:rsid w:val="000C32E1"/>
    <w:rsid w:val="000C53F4"/>
    <w:rsid w:val="000D26DF"/>
    <w:rsid w:val="00101618"/>
    <w:rsid w:val="00110B43"/>
    <w:rsid w:val="00135C70"/>
    <w:rsid w:val="00152E43"/>
    <w:rsid w:val="00153BE4"/>
    <w:rsid w:val="0016413A"/>
    <w:rsid w:val="00171949"/>
    <w:rsid w:val="001761B2"/>
    <w:rsid w:val="00187351"/>
    <w:rsid w:val="00187C8F"/>
    <w:rsid w:val="001A4F68"/>
    <w:rsid w:val="001B0480"/>
    <w:rsid w:val="001B16CB"/>
    <w:rsid w:val="001B17A7"/>
    <w:rsid w:val="001B33F3"/>
    <w:rsid w:val="001B3952"/>
    <w:rsid w:val="001B3A1C"/>
    <w:rsid w:val="001C0047"/>
    <w:rsid w:val="001C1655"/>
    <w:rsid w:val="001C353B"/>
    <w:rsid w:val="001D01A7"/>
    <w:rsid w:val="001E39AC"/>
    <w:rsid w:val="001E7C00"/>
    <w:rsid w:val="001F0A0F"/>
    <w:rsid w:val="001F1E9E"/>
    <w:rsid w:val="0020212E"/>
    <w:rsid w:val="0020293C"/>
    <w:rsid w:val="0021296B"/>
    <w:rsid w:val="00214A2A"/>
    <w:rsid w:val="00217D4F"/>
    <w:rsid w:val="00222C86"/>
    <w:rsid w:val="00223997"/>
    <w:rsid w:val="0022410E"/>
    <w:rsid w:val="00230FD9"/>
    <w:rsid w:val="002320F7"/>
    <w:rsid w:val="0023483D"/>
    <w:rsid w:val="002412D3"/>
    <w:rsid w:val="00242CEE"/>
    <w:rsid w:val="00243C66"/>
    <w:rsid w:val="002451F2"/>
    <w:rsid w:val="002470F6"/>
    <w:rsid w:val="0026050E"/>
    <w:rsid w:val="00267449"/>
    <w:rsid w:val="00276F77"/>
    <w:rsid w:val="002A333F"/>
    <w:rsid w:val="002A68FC"/>
    <w:rsid w:val="002B59D5"/>
    <w:rsid w:val="002B5CF7"/>
    <w:rsid w:val="002B6E5C"/>
    <w:rsid w:val="002C1BBE"/>
    <w:rsid w:val="002C2204"/>
    <w:rsid w:val="002C700F"/>
    <w:rsid w:val="002D4ECB"/>
    <w:rsid w:val="002E049D"/>
    <w:rsid w:val="002E1FEA"/>
    <w:rsid w:val="002E2527"/>
    <w:rsid w:val="002E4F14"/>
    <w:rsid w:val="002F3844"/>
    <w:rsid w:val="00301ADA"/>
    <w:rsid w:val="00305621"/>
    <w:rsid w:val="00311471"/>
    <w:rsid w:val="00330F84"/>
    <w:rsid w:val="0033477D"/>
    <w:rsid w:val="00343AC3"/>
    <w:rsid w:val="003463FB"/>
    <w:rsid w:val="00355470"/>
    <w:rsid w:val="003564CA"/>
    <w:rsid w:val="0036096A"/>
    <w:rsid w:val="0036247E"/>
    <w:rsid w:val="00362C45"/>
    <w:rsid w:val="003841DD"/>
    <w:rsid w:val="00384B3B"/>
    <w:rsid w:val="003A0D85"/>
    <w:rsid w:val="003A7485"/>
    <w:rsid w:val="003B35B4"/>
    <w:rsid w:val="003C292F"/>
    <w:rsid w:val="003D67BB"/>
    <w:rsid w:val="003D71F0"/>
    <w:rsid w:val="003E068F"/>
    <w:rsid w:val="003E24B5"/>
    <w:rsid w:val="003F0849"/>
    <w:rsid w:val="003F3C74"/>
    <w:rsid w:val="003F7FF3"/>
    <w:rsid w:val="004071C1"/>
    <w:rsid w:val="00414549"/>
    <w:rsid w:val="00415C89"/>
    <w:rsid w:val="0042024C"/>
    <w:rsid w:val="00421337"/>
    <w:rsid w:val="004444AA"/>
    <w:rsid w:val="00444AC7"/>
    <w:rsid w:val="00446D03"/>
    <w:rsid w:val="00453910"/>
    <w:rsid w:val="004619C5"/>
    <w:rsid w:val="00472AB2"/>
    <w:rsid w:val="00473FAB"/>
    <w:rsid w:val="00484ACA"/>
    <w:rsid w:val="00487998"/>
    <w:rsid w:val="004A3A44"/>
    <w:rsid w:val="004A48AB"/>
    <w:rsid w:val="004A55BE"/>
    <w:rsid w:val="004B6CFB"/>
    <w:rsid w:val="004C2E74"/>
    <w:rsid w:val="004C3462"/>
    <w:rsid w:val="004C6776"/>
    <w:rsid w:val="004D1142"/>
    <w:rsid w:val="004D64F4"/>
    <w:rsid w:val="004D7BCC"/>
    <w:rsid w:val="004E50B7"/>
    <w:rsid w:val="004F019A"/>
    <w:rsid w:val="004F07A3"/>
    <w:rsid w:val="004F6E67"/>
    <w:rsid w:val="00500483"/>
    <w:rsid w:val="00507790"/>
    <w:rsid w:val="005170CA"/>
    <w:rsid w:val="00517D77"/>
    <w:rsid w:val="00520014"/>
    <w:rsid w:val="005250B8"/>
    <w:rsid w:val="00532805"/>
    <w:rsid w:val="00561115"/>
    <w:rsid w:val="005730AE"/>
    <w:rsid w:val="00590F9B"/>
    <w:rsid w:val="005962DC"/>
    <w:rsid w:val="005A21A7"/>
    <w:rsid w:val="005C2245"/>
    <w:rsid w:val="005C62D5"/>
    <w:rsid w:val="005C780C"/>
    <w:rsid w:val="005D168D"/>
    <w:rsid w:val="005D57D6"/>
    <w:rsid w:val="005E1988"/>
    <w:rsid w:val="005F0903"/>
    <w:rsid w:val="005F5619"/>
    <w:rsid w:val="005F6FEB"/>
    <w:rsid w:val="00603036"/>
    <w:rsid w:val="00610888"/>
    <w:rsid w:val="006109C8"/>
    <w:rsid w:val="00610A18"/>
    <w:rsid w:val="00613DD8"/>
    <w:rsid w:val="00615345"/>
    <w:rsid w:val="00615D13"/>
    <w:rsid w:val="006211CA"/>
    <w:rsid w:val="006224CB"/>
    <w:rsid w:val="0062321D"/>
    <w:rsid w:val="0062325B"/>
    <w:rsid w:val="006246A1"/>
    <w:rsid w:val="00631843"/>
    <w:rsid w:val="00632A00"/>
    <w:rsid w:val="00632F82"/>
    <w:rsid w:val="00632F86"/>
    <w:rsid w:val="00635952"/>
    <w:rsid w:val="006400B9"/>
    <w:rsid w:val="006456B5"/>
    <w:rsid w:val="00646804"/>
    <w:rsid w:val="006547F2"/>
    <w:rsid w:val="00654DFD"/>
    <w:rsid w:val="00671419"/>
    <w:rsid w:val="00674F00"/>
    <w:rsid w:val="00675D7C"/>
    <w:rsid w:val="00693AC1"/>
    <w:rsid w:val="00696208"/>
    <w:rsid w:val="006A1C95"/>
    <w:rsid w:val="006B3EEB"/>
    <w:rsid w:val="006B49D2"/>
    <w:rsid w:val="006B6AE0"/>
    <w:rsid w:val="006C4587"/>
    <w:rsid w:val="006C522C"/>
    <w:rsid w:val="006D560A"/>
    <w:rsid w:val="006E0545"/>
    <w:rsid w:val="006F4C57"/>
    <w:rsid w:val="00706A96"/>
    <w:rsid w:val="00724199"/>
    <w:rsid w:val="00734444"/>
    <w:rsid w:val="00734B9E"/>
    <w:rsid w:val="00736594"/>
    <w:rsid w:val="00737ED9"/>
    <w:rsid w:val="00737EE8"/>
    <w:rsid w:val="00740A3C"/>
    <w:rsid w:val="00743F23"/>
    <w:rsid w:val="007441AB"/>
    <w:rsid w:val="00744A16"/>
    <w:rsid w:val="00745C1D"/>
    <w:rsid w:val="00750D03"/>
    <w:rsid w:val="0076519D"/>
    <w:rsid w:val="00766F56"/>
    <w:rsid w:val="00771305"/>
    <w:rsid w:val="007804E1"/>
    <w:rsid w:val="00782263"/>
    <w:rsid w:val="00784EAA"/>
    <w:rsid w:val="00797722"/>
    <w:rsid w:val="007A00FC"/>
    <w:rsid w:val="007A0914"/>
    <w:rsid w:val="007A7B0A"/>
    <w:rsid w:val="007B16FB"/>
    <w:rsid w:val="007B3F2D"/>
    <w:rsid w:val="007B68F2"/>
    <w:rsid w:val="007C2CC8"/>
    <w:rsid w:val="007C5C27"/>
    <w:rsid w:val="007E245F"/>
    <w:rsid w:val="007E672B"/>
    <w:rsid w:val="007F327C"/>
    <w:rsid w:val="00801EAD"/>
    <w:rsid w:val="00803ACC"/>
    <w:rsid w:val="00807829"/>
    <w:rsid w:val="00807BDB"/>
    <w:rsid w:val="00807C29"/>
    <w:rsid w:val="00807D70"/>
    <w:rsid w:val="00815D22"/>
    <w:rsid w:val="008275BB"/>
    <w:rsid w:val="008329EE"/>
    <w:rsid w:val="00847EDC"/>
    <w:rsid w:val="008533CA"/>
    <w:rsid w:val="00855AE7"/>
    <w:rsid w:val="00856556"/>
    <w:rsid w:val="00857692"/>
    <w:rsid w:val="008641FC"/>
    <w:rsid w:val="00881C69"/>
    <w:rsid w:val="00897F19"/>
    <w:rsid w:val="008A0FF2"/>
    <w:rsid w:val="008A216C"/>
    <w:rsid w:val="008A5E06"/>
    <w:rsid w:val="008B1A21"/>
    <w:rsid w:val="008B32BE"/>
    <w:rsid w:val="008B7979"/>
    <w:rsid w:val="008C0E58"/>
    <w:rsid w:val="008C19D2"/>
    <w:rsid w:val="008C1B11"/>
    <w:rsid w:val="008D056E"/>
    <w:rsid w:val="008D17F2"/>
    <w:rsid w:val="008D311A"/>
    <w:rsid w:val="008E2612"/>
    <w:rsid w:val="008F42EF"/>
    <w:rsid w:val="008F6BBC"/>
    <w:rsid w:val="009001C2"/>
    <w:rsid w:val="00904B36"/>
    <w:rsid w:val="00912B71"/>
    <w:rsid w:val="00917708"/>
    <w:rsid w:val="00922121"/>
    <w:rsid w:val="00931123"/>
    <w:rsid w:val="0094158B"/>
    <w:rsid w:val="0095407A"/>
    <w:rsid w:val="009548A6"/>
    <w:rsid w:val="00961831"/>
    <w:rsid w:val="00966438"/>
    <w:rsid w:val="0096685C"/>
    <w:rsid w:val="00970BA4"/>
    <w:rsid w:val="009740E2"/>
    <w:rsid w:val="00975A93"/>
    <w:rsid w:val="00977EC1"/>
    <w:rsid w:val="00980598"/>
    <w:rsid w:val="0098557C"/>
    <w:rsid w:val="009C4754"/>
    <w:rsid w:val="009C7B20"/>
    <w:rsid w:val="009D7FB0"/>
    <w:rsid w:val="00A01722"/>
    <w:rsid w:val="00A06384"/>
    <w:rsid w:val="00A07DE5"/>
    <w:rsid w:val="00A1524F"/>
    <w:rsid w:val="00A355FD"/>
    <w:rsid w:val="00A35FFA"/>
    <w:rsid w:val="00A37D05"/>
    <w:rsid w:val="00A51212"/>
    <w:rsid w:val="00A56FB4"/>
    <w:rsid w:val="00A74706"/>
    <w:rsid w:val="00A765CE"/>
    <w:rsid w:val="00A83436"/>
    <w:rsid w:val="00A8418A"/>
    <w:rsid w:val="00A86971"/>
    <w:rsid w:val="00A91BB0"/>
    <w:rsid w:val="00A9506F"/>
    <w:rsid w:val="00AA2C10"/>
    <w:rsid w:val="00AA4654"/>
    <w:rsid w:val="00AB0FFE"/>
    <w:rsid w:val="00AC3C23"/>
    <w:rsid w:val="00AD474F"/>
    <w:rsid w:val="00B10867"/>
    <w:rsid w:val="00B17266"/>
    <w:rsid w:val="00B17C76"/>
    <w:rsid w:val="00B24E57"/>
    <w:rsid w:val="00B32F1C"/>
    <w:rsid w:val="00B3316A"/>
    <w:rsid w:val="00B37873"/>
    <w:rsid w:val="00B40A3C"/>
    <w:rsid w:val="00B56B1E"/>
    <w:rsid w:val="00B6572D"/>
    <w:rsid w:val="00B65A95"/>
    <w:rsid w:val="00B71561"/>
    <w:rsid w:val="00B74FDA"/>
    <w:rsid w:val="00B837F9"/>
    <w:rsid w:val="00B85107"/>
    <w:rsid w:val="00B92803"/>
    <w:rsid w:val="00B9299E"/>
    <w:rsid w:val="00B95C45"/>
    <w:rsid w:val="00BB56A5"/>
    <w:rsid w:val="00BC393D"/>
    <w:rsid w:val="00BC55C3"/>
    <w:rsid w:val="00BD4D5C"/>
    <w:rsid w:val="00BE5EBC"/>
    <w:rsid w:val="00BE66E5"/>
    <w:rsid w:val="00BE6CB3"/>
    <w:rsid w:val="00BE7A1C"/>
    <w:rsid w:val="00BF7120"/>
    <w:rsid w:val="00C005BF"/>
    <w:rsid w:val="00C03181"/>
    <w:rsid w:val="00C071FA"/>
    <w:rsid w:val="00C15E70"/>
    <w:rsid w:val="00C2746C"/>
    <w:rsid w:val="00C33277"/>
    <w:rsid w:val="00C37FA4"/>
    <w:rsid w:val="00C404C1"/>
    <w:rsid w:val="00C451DB"/>
    <w:rsid w:val="00C54656"/>
    <w:rsid w:val="00C57825"/>
    <w:rsid w:val="00C72C1D"/>
    <w:rsid w:val="00C760A4"/>
    <w:rsid w:val="00C80F7E"/>
    <w:rsid w:val="00C84436"/>
    <w:rsid w:val="00C87A4A"/>
    <w:rsid w:val="00C914C0"/>
    <w:rsid w:val="00CA579C"/>
    <w:rsid w:val="00CB67B4"/>
    <w:rsid w:val="00CB6853"/>
    <w:rsid w:val="00CB7996"/>
    <w:rsid w:val="00CC2D44"/>
    <w:rsid w:val="00CC4F83"/>
    <w:rsid w:val="00CC551F"/>
    <w:rsid w:val="00CC780B"/>
    <w:rsid w:val="00CD5954"/>
    <w:rsid w:val="00CD722E"/>
    <w:rsid w:val="00CE0542"/>
    <w:rsid w:val="00CE3D27"/>
    <w:rsid w:val="00CF17C7"/>
    <w:rsid w:val="00CF282F"/>
    <w:rsid w:val="00CF2D1E"/>
    <w:rsid w:val="00D0170B"/>
    <w:rsid w:val="00D02932"/>
    <w:rsid w:val="00D16B44"/>
    <w:rsid w:val="00D207F6"/>
    <w:rsid w:val="00D31742"/>
    <w:rsid w:val="00D32562"/>
    <w:rsid w:val="00D34677"/>
    <w:rsid w:val="00D40614"/>
    <w:rsid w:val="00D4182C"/>
    <w:rsid w:val="00D51862"/>
    <w:rsid w:val="00D534FA"/>
    <w:rsid w:val="00D61F02"/>
    <w:rsid w:val="00D7000B"/>
    <w:rsid w:val="00D71823"/>
    <w:rsid w:val="00D73250"/>
    <w:rsid w:val="00D74D64"/>
    <w:rsid w:val="00D8784C"/>
    <w:rsid w:val="00D96B1D"/>
    <w:rsid w:val="00D96E3F"/>
    <w:rsid w:val="00DB0596"/>
    <w:rsid w:val="00DB1F33"/>
    <w:rsid w:val="00DB71BA"/>
    <w:rsid w:val="00DC198E"/>
    <w:rsid w:val="00DD2B48"/>
    <w:rsid w:val="00DD4045"/>
    <w:rsid w:val="00DF062A"/>
    <w:rsid w:val="00DF0BFA"/>
    <w:rsid w:val="00DF678B"/>
    <w:rsid w:val="00E00237"/>
    <w:rsid w:val="00E01DCC"/>
    <w:rsid w:val="00E02DD1"/>
    <w:rsid w:val="00E11D25"/>
    <w:rsid w:val="00E45014"/>
    <w:rsid w:val="00E52E22"/>
    <w:rsid w:val="00E53B98"/>
    <w:rsid w:val="00E6448B"/>
    <w:rsid w:val="00E7075F"/>
    <w:rsid w:val="00E7109A"/>
    <w:rsid w:val="00E7633E"/>
    <w:rsid w:val="00E77E92"/>
    <w:rsid w:val="00E838B6"/>
    <w:rsid w:val="00E83AE2"/>
    <w:rsid w:val="00E96631"/>
    <w:rsid w:val="00EB4567"/>
    <w:rsid w:val="00EB487E"/>
    <w:rsid w:val="00EC0D0D"/>
    <w:rsid w:val="00EC2701"/>
    <w:rsid w:val="00ED25AE"/>
    <w:rsid w:val="00EE12A2"/>
    <w:rsid w:val="00EF5484"/>
    <w:rsid w:val="00EF6373"/>
    <w:rsid w:val="00F00147"/>
    <w:rsid w:val="00F05170"/>
    <w:rsid w:val="00F114D2"/>
    <w:rsid w:val="00F1659F"/>
    <w:rsid w:val="00F20674"/>
    <w:rsid w:val="00F22279"/>
    <w:rsid w:val="00F23033"/>
    <w:rsid w:val="00F3030E"/>
    <w:rsid w:val="00F31198"/>
    <w:rsid w:val="00F31E73"/>
    <w:rsid w:val="00F37FAB"/>
    <w:rsid w:val="00F44668"/>
    <w:rsid w:val="00F46A31"/>
    <w:rsid w:val="00F52839"/>
    <w:rsid w:val="00F62E43"/>
    <w:rsid w:val="00F672BA"/>
    <w:rsid w:val="00F673A9"/>
    <w:rsid w:val="00F67D03"/>
    <w:rsid w:val="00F703E9"/>
    <w:rsid w:val="00F87896"/>
    <w:rsid w:val="00F90ED9"/>
    <w:rsid w:val="00FA675C"/>
    <w:rsid w:val="00FA7ED3"/>
    <w:rsid w:val="00FB07C7"/>
    <w:rsid w:val="00FB1660"/>
    <w:rsid w:val="00FB3740"/>
    <w:rsid w:val="00FC2982"/>
    <w:rsid w:val="00FE3C08"/>
    <w:rsid w:val="00FE517B"/>
    <w:rsid w:val="00FE5BDA"/>
    <w:rsid w:val="00FF02DA"/>
    <w:rsid w:val="00FF6CD0"/>
    <w:rsid w:val="04952861"/>
    <w:rsid w:val="04FF4C1D"/>
    <w:rsid w:val="05757D3E"/>
    <w:rsid w:val="06CF3644"/>
    <w:rsid w:val="094859AF"/>
    <w:rsid w:val="09AD2494"/>
    <w:rsid w:val="0A816973"/>
    <w:rsid w:val="0ADB0760"/>
    <w:rsid w:val="0DE92526"/>
    <w:rsid w:val="0F9E1A15"/>
    <w:rsid w:val="0FFB192E"/>
    <w:rsid w:val="10641CF1"/>
    <w:rsid w:val="1172327B"/>
    <w:rsid w:val="11A61AC7"/>
    <w:rsid w:val="13DE410E"/>
    <w:rsid w:val="16AD7402"/>
    <w:rsid w:val="16EF4A1D"/>
    <w:rsid w:val="18704F90"/>
    <w:rsid w:val="1AA20297"/>
    <w:rsid w:val="1AFB1142"/>
    <w:rsid w:val="1BDE0B9B"/>
    <w:rsid w:val="1C573806"/>
    <w:rsid w:val="1C5F3389"/>
    <w:rsid w:val="1CB40CCD"/>
    <w:rsid w:val="22061A0A"/>
    <w:rsid w:val="227A2A18"/>
    <w:rsid w:val="23020DB8"/>
    <w:rsid w:val="24086208"/>
    <w:rsid w:val="2455484E"/>
    <w:rsid w:val="27334A4A"/>
    <w:rsid w:val="29060731"/>
    <w:rsid w:val="2A9D414E"/>
    <w:rsid w:val="2B4C7B22"/>
    <w:rsid w:val="2C551D55"/>
    <w:rsid w:val="2D120A94"/>
    <w:rsid w:val="2E0B24D0"/>
    <w:rsid w:val="30594EC7"/>
    <w:rsid w:val="30D4537F"/>
    <w:rsid w:val="313769A0"/>
    <w:rsid w:val="31546093"/>
    <w:rsid w:val="31A97B31"/>
    <w:rsid w:val="32896CD0"/>
    <w:rsid w:val="34A04AF6"/>
    <w:rsid w:val="34F924EE"/>
    <w:rsid w:val="377B32D4"/>
    <w:rsid w:val="38530CC1"/>
    <w:rsid w:val="3A0D15A7"/>
    <w:rsid w:val="3A16236A"/>
    <w:rsid w:val="3AD21F87"/>
    <w:rsid w:val="3B4A0CF5"/>
    <w:rsid w:val="3B880275"/>
    <w:rsid w:val="3C4A0FA8"/>
    <w:rsid w:val="3C4E2D6C"/>
    <w:rsid w:val="3CAA2A21"/>
    <w:rsid w:val="3DA803FF"/>
    <w:rsid w:val="3DAD188D"/>
    <w:rsid w:val="3E520B45"/>
    <w:rsid w:val="40A62156"/>
    <w:rsid w:val="422E0964"/>
    <w:rsid w:val="42E440D2"/>
    <w:rsid w:val="43724D61"/>
    <w:rsid w:val="43A20454"/>
    <w:rsid w:val="43F12966"/>
    <w:rsid w:val="46823BFE"/>
    <w:rsid w:val="46D44A44"/>
    <w:rsid w:val="47BE7225"/>
    <w:rsid w:val="4B1505C6"/>
    <w:rsid w:val="4C21584F"/>
    <w:rsid w:val="4C8E1477"/>
    <w:rsid w:val="4C9E55EB"/>
    <w:rsid w:val="50BF51E7"/>
    <w:rsid w:val="53B12817"/>
    <w:rsid w:val="53F9222A"/>
    <w:rsid w:val="55AE5D00"/>
    <w:rsid w:val="602B6E81"/>
    <w:rsid w:val="60E239F5"/>
    <w:rsid w:val="60F40EEE"/>
    <w:rsid w:val="62CD5834"/>
    <w:rsid w:val="630E4EA5"/>
    <w:rsid w:val="63C0716D"/>
    <w:rsid w:val="64D6348A"/>
    <w:rsid w:val="65AD6096"/>
    <w:rsid w:val="65F803C0"/>
    <w:rsid w:val="661701B5"/>
    <w:rsid w:val="66CC0620"/>
    <w:rsid w:val="678E6B81"/>
    <w:rsid w:val="6825265F"/>
    <w:rsid w:val="6C1D7539"/>
    <w:rsid w:val="6CFE3198"/>
    <w:rsid w:val="6D3A108B"/>
    <w:rsid w:val="70901586"/>
    <w:rsid w:val="70C00940"/>
    <w:rsid w:val="71CB6B52"/>
    <w:rsid w:val="736A57F7"/>
    <w:rsid w:val="74943D2E"/>
    <w:rsid w:val="74A0064C"/>
    <w:rsid w:val="752548CE"/>
    <w:rsid w:val="76A02CF6"/>
    <w:rsid w:val="76BE4FFD"/>
    <w:rsid w:val="774312E7"/>
    <w:rsid w:val="7B291679"/>
    <w:rsid w:val="7C0063B7"/>
    <w:rsid w:val="7E3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2"/>
      </o:rules>
    </o:shapelayout>
  </w:shapeDefaults>
  <w:decimalSymbol w:val="."/>
  <w:listSeparator w:val=","/>
  <w15:chartTrackingRefBased/>
  <w15:docId w15:val="{99937504-2F7C-491C-8C29-39C8A6B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批注主题 Char"/>
    <w:link w:val="annotationsubject"/>
    <w:rPr>
      <w:b/>
      <w:bCs/>
      <w:kern w:val="2"/>
      <w:sz w:val="21"/>
      <w:szCs w:val="24"/>
    </w:rPr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纯文本 Char2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uiPriority w:val="99"/>
    <w:semiHidden/>
    <w:rPr>
      <w:kern w:val="2"/>
      <w:sz w:val="21"/>
      <w:szCs w:val="24"/>
    </w:rPr>
  </w:style>
  <w:style w:type="character" w:customStyle="1" w:styleId="annotationreference">
    <w:name w:val="annotation reference"/>
    <w:rPr>
      <w:sz w:val="21"/>
      <w:szCs w:val="21"/>
    </w:rPr>
  </w:style>
  <w:style w:type="character" w:customStyle="1" w:styleId="pagenumber">
    <w:name w:val="page number"/>
    <w:rPr>
      <w:rFonts w:ascii="Times New Roman" w:hAnsi="Times New Roman" w:cs="Times New Roman"/>
    </w:rPr>
  </w:style>
  <w:style w:type="character" w:customStyle="1" w:styleId="Char3">
    <w:name w:val="批注框文本 Char"/>
    <w:link w:val="a5"/>
    <w:rPr>
      <w:kern w:val="2"/>
      <w:sz w:val="18"/>
      <w:szCs w:val="18"/>
    </w:rPr>
  </w:style>
  <w:style w:type="character" w:customStyle="1" w:styleId="Char10">
    <w:name w:val="脚注文本 Char1"/>
    <w:rPr>
      <w:kern w:val="2"/>
      <w:sz w:val="18"/>
      <w:szCs w:val="18"/>
    </w:rPr>
  </w:style>
  <w:style w:type="character" w:customStyle="1" w:styleId="Char4">
    <w:name w:val="页脚 Char"/>
    <w:link w:val="a6"/>
    <w:rPr>
      <w:kern w:val="2"/>
      <w:sz w:val="18"/>
      <w:szCs w:val="18"/>
    </w:rPr>
  </w:style>
  <w:style w:type="character" w:customStyle="1" w:styleId="Char5">
    <w:name w:val="批注文字 Char"/>
    <w:link w:val="a7"/>
    <w:rPr>
      <w:kern w:val="2"/>
      <w:sz w:val="21"/>
      <w:szCs w:val="24"/>
    </w:rPr>
  </w:style>
  <w:style w:type="character" w:customStyle="1" w:styleId="Char6">
    <w:name w:val="页眉 Char"/>
    <w:link w:val="a8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16">
    <w:name w:val="16"/>
    <w:rPr>
      <w:rFonts w:ascii="Times New Roman" w:hAnsi="Times New Roman" w:cs="Times New Roman" w:hint="default"/>
      <w:sz w:val="21"/>
      <w:szCs w:val="21"/>
    </w:rPr>
  </w:style>
  <w:style w:type="character" w:customStyle="1" w:styleId="Char7">
    <w:name w:val="纯文本 Char"/>
    <w:link w:val="PlainText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Char8">
    <w:name w:val="脚注文本 Char"/>
    <w:link w:val="a9"/>
    <w:rPr>
      <w:kern w:val="2"/>
      <w:sz w:val="18"/>
      <w:szCs w:val="18"/>
    </w:rPr>
  </w:style>
  <w:style w:type="paragraph" w:styleId="a9">
    <w:name w:val="footnote text"/>
    <w:basedOn w:val="a"/>
    <w:link w:val="Char8"/>
    <w:pPr>
      <w:snapToGrid w:val="0"/>
      <w:jc w:val="left"/>
    </w:pPr>
    <w:rPr>
      <w:sz w:val="18"/>
      <w:szCs w:val="18"/>
    </w:rPr>
  </w:style>
  <w:style w:type="paragraph" w:styleId="aa">
    <w:name w:val="Plain Text"/>
    <w:basedOn w:val="a"/>
    <w:uiPriority w:val="99"/>
    <w:unhideWhenUsed/>
    <w:rPr>
      <w:rFonts w:ascii="宋体" w:hAnsi="Courier New" w:cs="宋体"/>
      <w:szCs w:val="21"/>
    </w:rPr>
  </w:style>
  <w:style w:type="paragraph" w:styleId="a8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3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annotation text"/>
    <w:basedOn w:val="a"/>
    <w:link w:val="Char5"/>
    <w:pPr>
      <w:jc w:val="left"/>
    </w:pPr>
  </w:style>
  <w:style w:type="paragraph" w:customStyle="1" w:styleId="2">
    <w:name w:val="纯文本2"/>
    <w:basedOn w:val="a"/>
    <w:rPr>
      <w:rFonts w:ascii="宋体" w:hAnsi="Courier New" w:cs="宋体"/>
      <w:szCs w:val="21"/>
    </w:rPr>
  </w:style>
  <w:style w:type="paragraph" w:customStyle="1" w:styleId="10">
    <w:name w:val="纯文本1"/>
    <w:basedOn w:val="a"/>
    <w:rPr>
      <w:rFonts w:ascii="宋体" w:hAnsi="Courier New" w:cs="宋体"/>
      <w:szCs w:val="21"/>
    </w:rPr>
  </w:style>
  <w:style w:type="paragraph" w:customStyle="1" w:styleId="PlainText">
    <w:name w:val="Plain Text"/>
    <w:basedOn w:val="a"/>
    <w:link w:val="Char7"/>
    <w:rPr>
      <w:rFonts w:ascii="宋体" w:hAnsi="Courier New"/>
      <w:szCs w:val="21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annotationsubject">
    <w:name w:val="annotation subject"/>
    <w:basedOn w:val="a7"/>
    <w:next w:val="a7"/>
    <w:link w:val="Char"/>
    <w:rPr>
      <w:b/>
      <w:bCs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F327C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7F327C"/>
    <w:rPr>
      <w:color w:val="605E5C"/>
      <w:shd w:val="clear" w:color="auto" w:fill="E1DFDD"/>
    </w:rPr>
  </w:style>
  <w:style w:type="character" w:customStyle="1" w:styleId="af">
    <w:name w:val="页脚 字符"/>
    <w:uiPriority w:val="99"/>
    <w:rsid w:val="00F31E73"/>
  </w:style>
  <w:style w:type="character" w:customStyle="1" w:styleId="af0">
    <w:name w:val="页眉 字符"/>
    <w:uiPriority w:val="99"/>
    <w:rsid w:val="0038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Office Word</Application>
  <DocSecurity>8</DocSecurity>
  <PresentationFormat/>
  <Lines>5</Lines>
  <Paragraphs>1</Paragraphs>
  <Slides>0</Slides>
  <Notes>0</Notes>
  <HiddenSlides>0</HiddenSlides>
  <MMClips>0</MMClips>
  <ScaleCrop>false</ScaleCrop>
  <Manager/>
  <Company>FOUNDERTECH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科研算力资助项目申请表</dc:title>
  <dc:subject/>
  <dc:creator>High-flyer</dc:creator>
  <cp:keywords/>
  <dc:description/>
  <cp:lastModifiedBy>XW.SUN</cp:lastModifiedBy>
  <cp:revision>2</cp:revision>
  <cp:lastPrinted>2019-01-17T03:29:00Z</cp:lastPrinted>
  <dcterms:created xsi:type="dcterms:W3CDTF">2022-06-24T10:06:00Z</dcterms:created>
  <dcterms:modified xsi:type="dcterms:W3CDTF">2022-06-24T10:06:00Z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